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359" w:rightChars="171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应聘人员信息</w:t>
      </w: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表</w:t>
      </w:r>
    </w:p>
    <w:bookmarkEnd w:id="0"/>
    <w:p>
      <w:pPr>
        <w:spacing w:line="200" w:lineRule="exact"/>
        <w:rPr>
          <w:rFonts w:hint="eastAsia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05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205"/>
        <w:gridCol w:w="745"/>
        <w:gridCol w:w="455"/>
        <w:gridCol w:w="672"/>
        <w:gridCol w:w="349"/>
        <w:gridCol w:w="954"/>
        <w:gridCol w:w="756"/>
        <w:gridCol w:w="476"/>
        <w:gridCol w:w="345"/>
        <w:gridCol w:w="1590"/>
        <w:gridCol w:w="16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510" w:type="dxa"/>
            <w:gridSpan w:val="1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32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950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gridSpan w:val="2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30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□男 </w:t>
            </w: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232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935" w:type="dxa"/>
            <w:gridSpan w:val="2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_GB2312" w:eastAsia="楷体_GB2312"/>
                <w:color w:val="000000" w:themeColor="text1"/>
                <w:sz w:val="18"/>
                <w:szCs w:val="1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楷体_GB2312" w:eastAsia="楷体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楷体_GB2312" w:eastAsia="楷体_GB2312"/>
                <w:color w:val="000000" w:themeColor="text1"/>
                <w:sz w:val="18"/>
                <w:szCs w:val="1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_GB2312" w:eastAsia="楷体_GB2312"/>
                <w:color w:val="000000" w:themeColor="text1"/>
                <w:sz w:val="18"/>
                <w:szCs w:val="1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_GB2312" w:eastAsia="楷体_GB2312"/>
                <w:color w:val="000000" w:themeColor="text1"/>
                <w:sz w:val="18"/>
                <w:szCs w:val="1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_GB2312" w:eastAsia="楷体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634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9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30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93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楷体_GB2312" w:eastAsia="楷体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已婚 □未婚</w:t>
            </w:r>
          </w:p>
        </w:tc>
        <w:tc>
          <w:tcPr>
            <w:tcW w:w="16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身  高</w:t>
            </w:r>
          </w:p>
        </w:tc>
        <w:tc>
          <w:tcPr>
            <w:tcW w:w="19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450" w:firstLineChars="250"/>
              <w:jc w:val="center"/>
              <w:rPr>
                <w:rFonts w:hint="eastAsia" w:ascii="楷体_GB2312" w:eastAsia="楷体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体  重</w:t>
            </w:r>
          </w:p>
        </w:tc>
        <w:tc>
          <w:tcPr>
            <w:tcW w:w="130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Email</w:t>
            </w:r>
          </w:p>
        </w:tc>
        <w:tc>
          <w:tcPr>
            <w:tcW w:w="193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eastAsia="楷体_GB2312" w:cs="Arial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38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000000" w:themeColor="text1"/>
                <w:sz w:val="18"/>
                <w:szCs w:val="1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193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438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住宅电话</w:t>
            </w:r>
          </w:p>
        </w:tc>
        <w:tc>
          <w:tcPr>
            <w:tcW w:w="193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9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130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56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9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30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85" w:firstLineChars="50"/>
              <w:rPr>
                <w:rFonts w:hint="eastAsia" w:ascii="楷体_GB2312" w:eastAsia="楷体_GB2312"/>
                <w:color w:val="000000" w:themeColor="text1"/>
                <w:spacing w:val="-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pacing w:val="-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56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9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加入时间</w:t>
            </w:r>
          </w:p>
        </w:tc>
        <w:tc>
          <w:tcPr>
            <w:tcW w:w="130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356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510" w:type="dxa"/>
            <w:gridSpan w:val="1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279" w:type="dxa"/>
            <w:gridSpan w:val="3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430" w:type="dxa"/>
            <w:gridSpan w:val="4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就读院校</w:t>
            </w:r>
          </w:p>
        </w:tc>
        <w:tc>
          <w:tcPr>
            <w:tcW w:w="1577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9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学制</w:t>
            </w:r>
          </w:p>
        </w:tc>
        <w:tc>
          <w:tcPr>
            <w:tcW w:w="163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2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楷体_GB2312" w:eastAsia="楷体_GB2312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楷体_GB2312" w:eastAsia="楷体_GB2312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2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510" w:type="dxa"/>
            <w:gridSpan w:val="1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279" w:type="dxa"/>
            <w:gridSpan w:val="3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430" w:type="dxa"/>
            <w:gridSpan w:val="4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232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部 门</w:t>
            </w:r>
          </w:p>
        </w:tc>
        <w:tc>
          <w:tcPr>
            <w:tcW w:w="1935" w:type="dxa"/>
            <w:gridSpan w:val="2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163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000000" w:themeColor="text1"/>
                <w:spacing w:val="-8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pacing w:val="-8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2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楷体_GB2312" w:eastAsia="楷体_GB2312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楷体_GB2312" w:eastAsia="楷体_GB2312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2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楷体_GB2312" w:eastAsia="楷体_GB2312"/>
                <w:color w:val="000000" w:themeColor="text1"/>
                <w:sz w:val="18"/>
                <w:szCs w:val="1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10" w:type="dxa"/>
            <w:gridSpan w:val="1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职业技能与特长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279" w:type="dxa"/>
            <w:gridSpan w:val="3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技能名称</w:t>
            </w:r>
          </w:p>
        </w:tc>
        <w:tc>
          <w:tcPr>
            <w:tcW w:w="5597" w:type="dxa"/>
            <w:gridSpan w:val="8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技能描述</w:t>
            </w:r>
          </w:p>
        </w:tc>
        <w:tc>
          <w:tcPr>
            <w:tcW w:w="163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2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9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2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9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79" w:type="dxa"/>
            <w:gridSpan w:val="3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97" w:type="dxa"/>
            <w:gridSpan w:val="8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279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9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132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个人自评</w:t>
            </w:r>
          </w:p>
        </w:tc>
        <w:tc>
          <w:tcPr>
            <w:tcW w:w="9181" w:type="dxa"/>
            <w:gridSpan w:val="11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29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jc w:val="center"/>
              <w:rPr>
                <w:rFonts w:hint="eastAsia" w:ascii="楷体_GB2312" w:hAnsi="Times New Roman" w:eastAsia="楷体_GB2312" w:cs="Times New Roman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jc w:val="center"/>
              <w:rPr>
                <w:rFonts w:hint="eastAsia" w:ascii="楷体_GB2312" w:hAnsi="Times New Roman" w:eastAsia="楷体_GB2312" w:cs="Times New Roman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jc w:val="center"/>
              <w:rPr>
                <w:rFonts w:hint="eastAsia" w:ascii="楷体_GB2312" w:hAnsi="Times New Roman" w:eastAsia="楷体_GB2312" w:cs="Times New Roman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center"/>
              <w:rPr>
                <w:rFonts w:hint="eastAsia" w:ascii="楷体_GB2312" w:hAnsi="Times New Roman" w:eastAsia="楷体_GB2312" w:cs="Times New Roman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jc w:val="center"/>
              <w:rPr>
                <w:rFonts w:hint="eastAsia" w:ascii="楷体_GB2312" w:hAnsi="Times New Roman" w:eastAsia="楷体_GB2312" w:cs="Times New Roman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jc w:val="center"/>
              <w:rPr>
                <w:rFonts w:hint="eastAsia" w:ascii="楷体_GB2312" w:hAnsi="Times New Roman" w:eastAsia="楷体_GB2312" w:cs="Times New Roman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jc w:val="center"/>
              <w:rPr>
                <w:rFonts w:hint="eastAsia" w:ascii="楷体_GB2312" w:hAnsi="Times New Roman" w:eastAsia="楷体_GB2312" w:cs="Times New Roman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</w:t>
            </w:r>
          </w:p>
          <w:p>
            <w:pPr>
              <w:jc w:val="center"/>
              <w:rPr>
                <w:rFonts w:hint="eastAsia" w:ascii="楷体_GB2312" w:hAnsi="Times New Roman" w:eastAsia="楷体_GB2312" w:cs="Times New Roman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center"/>
              <w:rPr>
                <w:rFonts w:hint="eastAsia" w:ascii="楷体_GB2312" w:hAnsi="Times New Roman" w:eastAsia="楷体_GB2312" w:cs="Times New Roman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>
            <w:pPr>
              <w:jc w:val="center"/>
              <w:rPr>
                <w:rFonts w:hint="eastAsia" w:ascii="楷体_GB2312" w:hAnsi="Times New Roman" w:eastAsia="楷体_GB2312" w:cs="Times New Roman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jc w:val="center"/>
              <w:rPr>
                <w:rFonts w:hint="eastAsia" w:ascii="楷体_GB2312" w:hAnsi="Times New Roman" w:eastAsia="楷体_GB2312" w:cs="Times New Roman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>
            <w:pPr>
              <w:jc w:val="center"/>
              <w:rPr>
                <w:rFonts w:hint="eastAsia" w:ascii="楷体_GB2312" w:eastAsia="楷体_GB2312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205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0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2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71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04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329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329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32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其它说明</w:t>
            </w:r>
          </w:p>
        </w:tc>
        <w:tc>
          <w:tcPr>
            <w:tcW w:w="9181" w:type="dxa"/>
            <w:gridSpan w:val="11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132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郑重申明</w:t>
            </w:r>
          </w:p>
        </w:tc>
        <w:tc>
          <w:tcPr>
            <w:tcW w:w="9181" w:type="dxa"/>
            <w:gridSpan w:val="11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楷体_GB2312" w:eastAsia="楷体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本人保证以上所填资料属实，否则一切后果愿意自负。</w:t>
            </w:r>
          </w:p>
          <w:p>
            <w:pPr>
              <w:ind w:firstLine="5145" w:firstLineChars="2450"/>
              <w:rPr>
                <w:rFonts w:hint="eastAsia" w:ascii="楷体_GB2312" w:eastAsia="楷体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145" w:firstLineChars="2450"/>
              <w:rPr>
                <w:rFonts w:hint="eastAsia" w:ascii="楷体_GB2312" w:eastAsia="楷体_GB2312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楷体_GB2312" w:eastAsia="楷体_GB2312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_GB2312" w:eastAsia="楷体_GB2312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楷体_GB2312" w:eastAsia="楷体_GB2312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ind w:firstLine="5145" w:firstLineChars="2450"/>
              <w:rPr>
                <w:rFonts w:hint="eastAsia" w:ascii="楷体_GB2312" w:eastAsia="楷体_GB2312"/>
                <w:color w:val="000000" w:themeColor="text1"/>
                <w:szCs w:val="2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240" w:right="1800" w:bottom="15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C073355-76AD-4F78-9D7D-707C83216FB6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00DF5B8-2825-4A1D-8578-A28970810994}"/>
  </w:font>
  <w:font w:name="方正小标宋_GBK">
    <w:panose1 w:val="020B0300000000000000"/>
    <w:charset w:val="86"/>
    <w:family w:val="swiss"/>
    <w:pitch w:val="default"/>
    <w:sig w:usb0="00000001" w:usb1="080F1810" w:usb2="00000016" w:usb3="00000000" w:csb0="00060007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839C3F0-4A40-4BB3-ACC4-53B8EFB10B1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F758033-AFFD-4B1F-8330-900DABF256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3MGFkMTk0NjY2Mzc1YjdkZTc5NjBiYzExY2NhM2IifQ=="/>
  </w:docVars>
  <w:rsids>
    <w:rsidRoot w:val="2FC20C05"/>
    <w:rsid w:val="00C029C9"/>
    <w:rsid w:val="01571BF8"/>
    <w:rsid w:val="04826A71"/>
    <w:rsid w:val="06A30FC1"/>
    <w:rsid w:val="07124399"/>
    <w:rsid w:val="091343F8"/>
    <w:rsid w:val="0A6905D0"/>
    <w:rsid w:val="0B07707B"/>
    <w:rsid w:val="0E6A5B2D"/>
    <w:rsid w:val="0F32043A"/>
    <w:rsid w:val="0FA45DAA"/>
    <w:rsid w:val="0FCE01DD"/>
    <w:rsid w:val="10256E5E"/>
    <w:rsid w:val="10B94AD6"/>
    <w:rsid w:val="12304E1F"/>
    <w:rsid w:val="133A3813"/>
    <w:rsid w:val="15AD4547"/>
    <w:rsid w:val="16FC4BD4"/>
    <w:rsid w:val="184364E7"/>
    <w:rsid w:val="198E563C"/>
    <w:rsid w:val="1AD6357B"/>
    <w:rsid w:val="1BDB39AC"/>
    <w:rsid w:val="1C69015F"/>
    <w:rsid w:val="1D254CB0"/>
    <w:rsid w:val="1E1154FD"/>
    <w:rsid w:val="209B40FA"/>
    <w:rsid w:val="21C0124E"/>
    <w:rsid w:val="22D622C7"/>
    <w:rsid w:val="234436D4"/>
    <w:rsid w:val="24C90335"/>
    <w:rsid w:val="266D5681"/>
    <w:rsid w:val="26725B01"/>
    <w:rsid w:val="26E40392"/>
    <w:rsid w:val="26F91E93"/>
    <w:rsid w:val="2A331DAD"/>
    <w:rsid w:val="2A8B4828"/>
    <w:rsid w:val="2B4F2C16"/>
    <w:rsid w:val="2BC52ED8"/>
    <w:rsid w:val="2C946ACE"/>
    <w:rsid w:val="2D4C1B03"/>
    <w:rsid w:val="2D66318A"/>
    <w:rsid w:val="2DDD275B"/>
    <w:rsid w:val="2E017221"/>
    <w:rsid w:val="2E892A66"/>
    <w:rsid w:val="2FC20C05"/>
    <w:rsid w:val="30224D9D"/>
    <w:rsid w:val="31E74ECF"/>
    <w:rsid w:val="31E81835"/>
    <w:rsid w:val="33A304EE"/>
    <w:rsid w:val="35046289"/>
    <w:rsid w:val="35776955"/>
    <w:rsid w:val="36317E42"/>
    <w:rsid w:val="381F0153"/>
    <w:rsid w:val="396B2A3F"/>
    <w:rsid w:val="39C944DB"/>
    <w:rsid w:val="39FC1706"/>
    <w:rsid w:val="3C2B1588"/>
    <w:rsid w:val="3D004713"/>
    <w:rsid w:val="3D3C6FD7"/>
    <w:rsid w:val="414546A9"/>
    <w:rsid w:val="442C2C13"/>
    <w:rsid w:val="452901C3"/>
    <w:rsid w:val="454B2248"/>
    <w:rsid w:val="46823FF9"/>
    <w:rsid w:val="46E412CE"/>
    <w:rsid w:val="471F398D"/>
    <w:rsid w:val="47484C91"/>
    <w:rsid w:val="487511F9"/>
    <w:rsid w:val="496425F6"/>
    <w:rsid w:val="49CC4426"/>
    <w:rsid w:val="49DF5655"/>
    <w:rsid w:val="4AB03ACA"/>
    <w:rsid w:val="4ED33865"/>
    <w:rsid w:val="4F7C1DC0"/>
    <w:rsid w:val="4FE0539A"/>
    <w:rsid w:val="50546EE9"/>
    <w:rsid w:val="50566476"/>
    <w:rsid w:val="509A2907"/>
    <w:rsid w:val="50D457E8"/>
    <w:rsid w:val="520E0886"/>
    <w:rsid w:val="528D09B2"/>
    <w:rsid w:val="534721C6"/>
    <w:rsid w:val="53A217FA"/>
    <w:rsid w:val="545C7AB0"/>
    <w:rsid w:val="55676C2B"/>
    <w:rsid w:val="56755B0B"/>
    <w:rsid w:val="57C42756"/>
    <w:rsid w:val="58801E54"/>
    <w:rsid w:val="59576FB6"/>
    <w:rsid w:val="5B8E38C0"/>
    <w:rsid w:val="5CBF5EAD"/>
    <w:rsid w:val="5E251431"/>
    <w:rsid w:val="5FE10B22"/>
    <w:rsid w:val="60AD676E"/>
    <w:rsid w:val="61404DF3"/>
    <w:rsid w:val="64544A66"/>
    <w:rsid w:val="68A762C7"/>
    <w:rsid w:val="68CE6F6E"/>
    <w:rsid w:val="6A1D49DF"/>
    <w:rsid w:val="6C354F35"/>
    <w:rsid w:val="6CE8644B"/>
    <w:rsid w:val="700C1E5D"/>
    <w:rsid w:val="70EF6DAB"/>
    <w:rsid w:val="72115935"/>
    <w:rsid w:val="73223D39"/>
    <w:rsid w:val="779223F2"/>
    <w:rsid w:val="77DF3D4F"/>
    <w:rsid w:val="79144124"/>
    <w:rsid w:val="7A146B58"/>
    <w:rsid w:val="7BBC5E71"/>
    <w:rsid w:val="7C95557C"/>
    <w:rsid w:val="7CA67C38"/>
    <w:rsid w:val="7E132BFC"/>
    <w:rsid w:val="7E2C1193"/>
    <w:rsid w:val="7F1E3F4E"/>
    <w:rsid w:val="7F20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1823</Words>
  <Characters>1905</Characters>
  <Lines>0</Lines>
  <Paragraphs>0</Paragraphs>
  <TotalTime>350</TotalTime>
  <ScaleCrop>false</ScaleCrop>
  <LinksUpToDate>false</LinksUpToDate>
  <CharactersWithSpaces>2028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2023-02-16T07:55:00Z</dcterms:created>
  <dc:creator>Administrator</dc:creator>
  <cp:lastModifiedBy>康</cp:lastModifiedBy>
  <cp:lastPrinted>2023-08-24T05:19:00Z</cp:lastPrinted>
  <dcterms:modified xsi:type="dcterms:W3CDTF">2023-08-28T03:18:51Z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6D66F1F86F954065BE18050280E266A4_13</vt:lpwstr>
  </property>
  <property fmtid="{D5CDD505-2E9C-101B-9397-08002B2CF9AE}" pid="4" name="KSOSaveFontToCloudKey">
    <vt:lpwstr>23095828_cloud</vt:lpwstr>
  </property>
</Properties>
</file>